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B67F3" w14:textId="282732A4" w:rsidR="002B58F9" w:rsidRPr="00D43803" w:rsidRDefault="00D43803" w:rsidP="00D43803">
      <w:pPr>
        <w:jc w:val="center"/>
        <w:rPr>
          <w:b/>
        </w:rPr>
      </w:pPr>
      <w:r w:rsidRPr="00D43803">
        <w:rPr>
          <w:b/>
        </w:rPr>
        <w:t xml:space="preserve">Country Availability as of </w:t>
      </w:r>
      <w:r w:rsidR="00246612">
        <w:rPr>
          <w:b/>
        </w:rPr>
        <w:t>2</w:t>
      </w:r>
      <w:r w:rsidRPr="00D43803">
        <w:rPr>
          <w:b/>
        </w:rPr>
        <w:t xml:space="preserve"> </w:t>
      </w:r>
      <w:r w:rsidR="000D5AE9">
        <w:rPr>
          <w:b/>
        </w:rPr>
        <w:t>February</w:t>
      </w:r>
      <w:r w:rsidRPr="00D43803">
        <w:rPr>
          <w:b/>
        </w:rPr>
        <w:t xml:space="preserve"> 2012</w:t>
      </w:r>
      <w:bookmarkStart w:id="0" w:name="_GoBack"/>
      <w:bookmarkEnd w:id="0"/>
    </w:p>
    <w:p w14:paraId="6F3FCBE3" w14:textId="77777777" w:rsidR="00D43803" w:rsidRPr="00734691" w:rsidRDefault="00D43803">
      <w:pPr>
        <w:rPr>
          <w:sz w:val="12"/>
          <w:szCs w:val="12"/>
        </w:rPr>
      </w:pPr>
    </w:p>
    <w:tbl>
      <w:tblPr>
        <w:tblW w:w="9811" w:type="dxa"/>
        <w:tblInd w:w="93" w:type="dxa"/>
        <w:tblLook w:val="04A0" w:firstRow="1" w:lastRow="0" w:firstColumn="1" w:lastColumn="0" w:noHBand="0" w:noVBand="1"/>
      </w:tblPr>
      <w:tblGrid>
        <w:gridCol w:w="2940"/>
        <w:gridCol w:w="2700"/>
        <w:gridCol w:w="1880"/>
        <w:gridCol w:w="1100"/>
        <w:gridCol w:w="1191"/>
      </w:tblGrid>
      <w:tr w:rsidR="00734691" w14:paraId="6B2A180B" w14:textId="77777777" w:rsidTr="00734691">
        <w:trPr>
          <w:trHeight w:val="27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B9B8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Country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8DAD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Contact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0AC7" w14:textId="3ECE8E83" w:rsidR="00734691" w:rsidRPr="00734691" w:rsidRDefault="00734691" w:rsidP="00734691">
            <w:pPr>
              <w:jc w:val="center"/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</w:pPr>
            <w:r w:rsidRPr="00734691">
              <w:rPr>
                <w:rFonts w:ascii="Arial" w:eastAsia="Times New Roman" w:hAnsi="Arial" w:cs="Times New Roman"/>
                <w:b/>
                <w:bCs/>
                <w:sz w:val="22"/>
                <w:szCs w:val="22"/>
              </w:rPr>
              <w:t>Allotment 12-13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4178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b/>
                <w:bCs/>
              </w:rPr>
            </w:pPr>
            <w:r>
              <w:rPr>
                <w:rFonts w:ascii="Arial" w:eastAsia="Times New Roman" w:hAnsi="Arial" w:cs="Times New Roman"/>
                <w:b/>
                <w:bCs/>
              </w:rPr>
              <w:t>Placed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75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Available</w:t>
            </w:r>
          </w:p>
        </w:tc>
      </w:tr>
      <w:tr w:rsidR="00734691" w14:paraId="08799B38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5FF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Argentina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992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F72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D95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3C7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DCEAF44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5BB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Australia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B1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Smith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19F0" w14:textId="583E3454" w:rsidR="00734691" w:rsidRDefault="00246612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EFB2" w14:textId="3A9D7F75" w:rsidR="00734691" w:rsidRDefault="00246612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3B8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D4AA89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9C0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Austria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31C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Haworth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83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34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06C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638548F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57B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Belgium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7C5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Koontz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2CE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01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C59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9800DE1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D3A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Bolivia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601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35D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F510" w14:textId="680437E1" w:rsidR="00734691" w:rsidRDefault="00D17F8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21A2" w14:textId="37582619" w:rsidR="00734691" w:rsidRDefault="00D17F8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2EF1355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5C4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 xml:space="preserve">Bosnia </w:t>
            </w:r>
            <w:proofErr w:type="spellStart"/>
            <w:r>
              <w:rPr>
                <w:rFonts w:ascii="Arial" w:eastAsia="Times New Roman" w:hAnsi="Arial" w:cs="Times New Roman"/>
              </w:rPr>
              <w:t>Herg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42F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Smith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DD2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AA3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98C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5453F6D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F80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Brazil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218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Bronson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10C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E4CF" w14:textId="03409D96" w:rsidR="00734691" w:rsidRDefault="00C91DF7" w:rsidP="002F3D1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A15B" w14:textId="164862E1" w:rsidR="00734691" w:rsidRDefault="00C91DF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</w:tr>
      <w:tr w:rsidR="00734691" w14:paraId="093C8974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E38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Canada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AF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Koontz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F4C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5F5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7FC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11A3232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D54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Chile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9A4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Wolfe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7AC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922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0A6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260A2F07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4E1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Colombia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2BB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Silver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964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DB12" w14:textId="114B60A5" w:rsidR="00734691" w:rsidRDefault="00A709D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05DF" w14:textId="62F15103" w:rsidR="00734691" w:rsidRDefault="00A709D3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23A13887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F26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Croatia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A24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3D1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679B" w14:textId="52F21DDA" w:rsidR="00734691" w:rsidRDefault="008C02BB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6227" w14:textId="414FA47D" w:rsidR="00734691" w:rsidRDefault="008C02BB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4B983C7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5C0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Czech Republic/Slovakia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28E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D2F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4E4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411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145E4A1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3EE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Denmark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212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B63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A4F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24F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4CDF114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C0C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Ecuador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88E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Wolfe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CE4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0D93" w14:textId="53D6B96F" w:rsidR="00734691" w:rsidRDefault="00734691" w:rsidP="00414EF4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  <w:r w:rsidR="00414EF4"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9872" w14:textId="3A14DF20" w:rsidR="00734691" w:rsidRDefault="00414EF4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4F87C056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802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Estonia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29F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Swanson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C7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02A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749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4AE12CFB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8A4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Finland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498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Swanson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101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38B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F0C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</w:tr>
      <w:tr w:rsidR="00734691" w14:paraId="68C40E4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6A7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France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CD9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Saghirian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230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7399" w14:textId="7FC8309B" w:rsidR="00734691" w:rsidRDefault="00377CF7" w:rsidP="00250DC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  <w:r w:rsidR="00250DCA"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B888" w14:textId="4521D0C1" w:rsidR="00734691" w:rsidRDefault="00250DC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26FAB7D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721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Germany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DF8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26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D7C8" w14:textId="04DC356B" w:rsidR="00734691" w:rsidRDefault="00E218FA" w:rsidP="00A5754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  <w:r w:rsidR="00A57547"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E17F" w14:textId="4280B6C0" w:rsidR="00734691" w:rsidRDefault="005F6F5D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</w:tr>
      <w:tr w:rsidR="00734691" w14:paraId="4C683198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B8E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Hungary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04E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F85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38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2C1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0C0F9602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84F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Iceland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9F8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9C3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F7F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A10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EE8F574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7AC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India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288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Clough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00B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E94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902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57819045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143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Indonesia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13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Clough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B86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163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6B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2F1CC809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98B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Italy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2CD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944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A09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6B7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2E21BA12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D00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Japan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25F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Spellman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0A3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C4F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A59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6DD2E11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160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Kyrgizstan/Kirgyz Rep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F4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Schraeter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1A2B" w14:textId="07879732" w:rsidR="00734691" w:rsidRDefault="00505930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D4F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C101" w14:textId="1E5879C0" w:rsidR="00734691" w:rsidRDefault="00505930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4EFEA57B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E87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Mexico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F01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Kammer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EB6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BEB" w14:textId="2E273D70" w:rsidR="00734691" w:rsidRDefault="000D5AE9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CFE1" w14:textId="135B651F" w:rsidR="00734691" w:rsidRDefault="000D5AE9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6CACFA99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491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Netherlands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80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AE5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356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2BD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017D9F3C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A67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Norway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BF7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978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87E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B64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5F34D18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615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Peru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33D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EAF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B9E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D6C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3DD30AF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137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Philippines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684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B13B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EFD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CE0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</w:t>
            </w:r>
          </w:p>
        </w:tc>
      </w:tr>
      <w:tr w:rsidR="00734691" w14:paraId="4A337F77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6BD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Poland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B1A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Perlick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52D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F4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44F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83F09FA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E51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Romania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ED5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Schraeter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D73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F9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BD1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017F54B2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B31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Russia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F33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Su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629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4F9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1CB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641F9CA0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F27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South Korea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120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Su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4DC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E32D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39C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ED51F35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805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Spain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57C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724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446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12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5D3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610724A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F82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Sweden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464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Silloway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23C2" w14:textId="05B038A1" w:rsidR="00734691" w:rsidRDefault="00E218FA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76A9" w14:textId="50CD57B8" w:rsidR="00734691" w:rsidRDefault="005F6F5D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F92D" w14:textId="1BE12DD5" w:rsidR="00734691" w:rsidRDefault="00AB0506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6894246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73A1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Switzerland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CF5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Haworth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0D0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B563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382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AE12DCE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7F4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Taiwan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8669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Su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5CA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056" w14:textId="3FB208AD" w:rsidR="00734691" w:rsidRDefault="00541DD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7CB" w14:textId="213AEB2D" w:rsidR="00734691" w:rsidRDefault="00541DD7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7FD95D8E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29C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Thailand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1F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Wood,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375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072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8CF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3</w:t>
            </w:r>
          </w:p>
        </w:tc>
      </w:tr>
      <w:tr w:rsidR="00734691" w14:paraId="756EB891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0686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Turkey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18EC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Schraeter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F23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478C" w14:textId="0DC7A795" w:rsidR="00734691" w:rsidRDefault="000D5AE9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A878" w14:textId="7AACD936" w:rsidR="00734691" w:rsidRDefault="000D5AE9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</w:tr>
      <w:tr w:rsidR="00734691" w14:paraId="379C3AD5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7CA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USA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D9F8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Koontz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E2C0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A98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833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55171BEE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C827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Venezuela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8B02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Silver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BBE5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16CE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DC24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0</w:t>
            </w:r>
          </w:p>
        </w:tc>
      </w:tr>
      <w:tr w:rsidR="00734691" w14:paraId="39225A82" w14:textId="77777777" w:rsidTr="00734691">
        <w:trPr>
          <w:trHeight w:val="20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64E8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0441" w14:textId="77777777" w:rsidR="00734691" w:rsidRDefault="0073469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01B6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83A1" w14:textId="77777777" w:rsidR="00734691" w:rsidRDefault="00734691">
            <w:pPr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692A" w14:textId="77777777" w:rsidR="00734691" w:rsidRDefault="00734691"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734691" w14:paraId="521DF68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F66E" w14:textId="77777777" w:rsidR="00734691" w:rsidRDefault="00734691">
            <w:pPr>
              <w:rPr>
                <w:rFonts w:ascii="Arial" w:eastAsia="Times New Roman" w:hAnsi="Arial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C58F" w14:textId="77777777" w:rsidR="00734691" w:rsidRDefault="00734691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Totals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D27E" w14:textId="02A8AED6" w:rsidR="00734691" w:rsidRDefault="00734691" w:rsidP="00246612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</w:t>
            </w:r>
            <w:r w:rsidR="00246612">
              <w:rPr>
                <w:rFonts w:ascii="Arial" w:eastAsia="Times New Roman" w:hAnsi="Arial" w:cs="Times New Roman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19EB" w14:textId="12D34A1F" w:rsidR="00734691" w:rsidRDefault="004E6E56" w:rsidP="00246612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20</w:t>
            </w:r>
            <w:r w:rsidR="00246612">
              <w:rPr>
                <w:rFonts w:ascii="Arial" w:eastAsia="Times New Roman" w:hAnsi="Arial" w:cs="Times New Roman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26AA" w14:textId="0074862C" w:rsidR="00734691" w:rsidRDefault="000D5AE9" w:rsidP="00246612">
            <w:pPr>
              <w:jc w:val="center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4</w:t>
            </w:r>
            <w:r w:rsidR="00246612">
              <w:rPr>
                <w:rFonts w:ascii="Arial" w:eastAsia="Times New Roman" w:hAnsi="Arial" w:cs="Times New Roman"/>
              </w:rPr>
              <w:t>4</w:t>
            </w:r>
          </w:p>
        </w:tc>
      </w:tr>
      <w:tr w:rsidR="00BB3D3A" w:rsidRPr="00BB3D3A" w14:paraId="51AADED3" w14:textId="77777777" w:rsidTr="00734691">
        <w:trPr>
          <w:trHeight w:val="24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3F9C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1FFB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D7FE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161F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7DDA" w14:textId="77777777" w:rsidR="00BB3D3A" w:rsidRPr="00BB3D3A" w:rsidRDefault="00BB3D3A" w:rsidP="00BB3D3A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B3D3A" w:rsidRPr="00BB3D3A" w14:paraId="6EBB7B36" w14:textId="77777777" w:rsidTr="00734691">
        <w:trPr>
          <w:trHeight w:val="240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1B32" w14:textId="77777777" w:rsidR="00BB3D3A" w:rsidRPr="00BB3D3A" w:rsidRDefault="00BB3D3A" w:rsidP="00BB3D3A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B3D3A">
              <w:rPr>
                <w:rFonts w:ascii="Arial" w:eastAsia="Times New Roman" w:hAnsi="Arial" w:cs="Times New Roman"/>
                <w:sz w:val="20"/>
                <w:szCs w:val="20"/>
              </w:rPr>
              <w:t xml:space="preserve">The number of places available can </w:t>
            </w:r>
            <w:proofErr w:type="gramStart"/>
            <w:r w:rsidRPr="00BB3D3A">
              <w:rPr>
                <w:rFonts w:ascii="Arial" w:eastAsia="Times New Roman" w:hAnsi="Arial" w:cs="Times New Roman"/>
                <w:sz w:val="20"/>
                <w:szCs w:val="20"/>
              </w:rPr>
              <w:t>change</w:t>
            </w:r>
            <w:proofErr w:type="gramEnd"/>
            <w:r w:rsidRPr="00BB3D3A">
              <w:rPr>
                <w:rFonts w:ascii="Arial" w:eastAsia="Times New Roman" w:hAnsi="Arial" w:cs="Times New Roman"/>
                <w:sz w:val="20"/>
                <w:szCs w:val="20"/>
              </w:rPr>
              <w:t xml:space="preserve"> as applications are processes.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1F22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509C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BB3D3A" w:rsidRPr="00BB3D3A" w14:paraId="020C6897" w14:textId="77777777" w:rsidTr="00734691">
        <w:trPr>
          <w:trHeight w:val="240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C147" w14:textId="77777777" w:rsidR="00BB3D3A" w:rsidRPr="00BB3D3A" w:rsidRDefault="00BB3D3A" w:rsidP="00BB3D3A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B3D3A">
              <w:rPr>
                <w:rFonts w:ascii="Arial" w:eastAsia="Times New Roman" w:hAnsi="Arial" w:cs="Times New Roman"/>
                <w:sz w:val="20"/>
                <w:szCs w:val="20"/>
              </w:rPr>
              <w:t>For most accurate numbers, district chairs should check with C. Askew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819B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F5B8" w14:textId="77777777" w:rsidR="00BB3D3A" w:rsidRPr="00BB3D3A" w:rsidRDefault="00BB3D3A" w:rsidP="00BB3D3A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31152D0B" w14:textId="77777777" w:rsidR="00D43803" w:rsidRDefault="00D43803" w:rsidP="00734691"/>
    <w:sectPr w:rsidR="00D43803" w:rsidSect="00D43803">
      <w:pgSz w:w="12240" w:h="15840"/>
      <w:pgMar w:top="720" w:right="1800" w:bottom="80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03"/>
    <w:rsid w:val="000D5AE9"/>
    <w:rsid w:val="0011707D"/>
    <w:rsid w:val="00246612"/>
    <w:rsid w:val="00250DCA"/>
    <w:rsid w:val="002B58F9"/>
    <w:rsid w:val="002F3D13"/>
    <w:rsid w:val="00377CF7"/>
    <w:rsid w:val="00414EF4"/>
    <w:rsid w:val="004E6E56"/>
    <w:rsid w:val="00505930"/>
    <w:rsid w:val="00541DD7"/>
    <w:rsid w:val="005F6F5D"/>
    <w:rsid w:val="00734691"/>
    <w:rsid w:val="008C02BB"/>
    <w:rsid w:val="009476BF"/>
    <w:rsid w:val="009D70E1"/>
    <w:rsid w:val="00A57547"/>
    <w:rsid w:val="00A709D3"/>
    <w:rsid w:val="00AB0506"/>
    <w:rsid w:val="00B94A8E"/>
    <w:rsid w:val="00BB3D3A"/>
    <w:rsid w:val="00C50EE8"/>
    <w:rsid w:val="00C91DF7"/>
    <w:rsid w:val="00D17F83"/>
    <w:rsid w:val="00D43803"/>
    <w:rsid w:val="00E218FA"/>
    <w:rsid w:val="00F6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13E1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191</Words>
  <Characters>1091</Characters>
  <Application>Microsoft Macintosh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Askew</dc:creator>
  <cp:keywords/>
  <dc:description/>
  <cp:lastModifiedBy>Carl Askew</cp:lastModifiedBy>
  <cp:revision>23</cp:revision>
  <dcterms:created xsi:type="dcterms:W3CDTF">2012-01-16T21:30:00Z</dcterms:created>
  <dcterms:modified xsi:type="dcterms:W3CDTF">2012-02-02T18:40:00Z</dcterms:modified>
</cp:coreProperties>
</file>